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E10B3" w14:textId="1C43B7CB" w:rsidR="00100171" w:rsidRDefault="00100171"/>
    <w:p w14:paraId="31C3A9D3" w14:textId="6CEE9D5E" w:rsidR="00100171" w:rsidRDefault="00541F55">
      <w:bookmarkStart w:id="0" w:name="_heading=h.gjdgxs" w:colFirst="0" w:colLast="0"/>
      <w:bookmarkEnd w:id="0"/>
      <w:r>
        <w:rPr>
          <w:noProof/>
        </w:rPr>
        <mc:AlternateContent>
          <mc:Choice Requires="wpg">
            <w:drawing>
              <wp:anchor distT="45720" distB="45720" distL="114300" distR="114300" simplePos="0" relativeHeight="251658240" behindDoc="0" locked="0" layoutInCell="1" hidden="0" allowOverlap="1" wp14:anchorId="3A56D4CD" wp14:editId="1C0791D9">
                <wp:simplePos x="0" y="0"/>
                <wp:positionH relativeFrom="column">
                  <wp:posOffset>1852930</wp:posOffset>
                </wp:positionH>
                <wp:positionV relativeFrom="paragraph">
                  <wp:posOffset>52705</wp:posOffset>
                </wp:positionV>
                <wp:extent cx="3170555" cy="2683510"/>
                <wp:effectExtent l="0" t="0" r="0" b="2540"/>
                <wp:wrapNone/>
                <wp:docPr id="219" name="Grupa 2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70555" cy="2683510"/>
                          <a:chOff x="6665352" y="1632475"/>
                          <a:chExt cx="7834019" cy="4012800"/>
                        </a:xfrm>
                      </wpg:grpSpPr>
                      <wps:wsp>
                        <wps:cNvPr id="1" name="Prostokąt 1"/>
                        <wps:cNvSpPr/>
                        <wps:spPr>
                          <a:xfrm rot="10800000" flipH="1">
                            <a:off x="7046186" y="1632475"/>
                            <a:ext cx="4089065" cy="40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ED113E5" w14:textId="77777777" w:rsidR="00100171" w:rsidRDefault="00541F55" w:rsidP="00541F55">
                              <w:pPr>
                                <w:jc w:val="center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380"/>
                                </w:rPr>
                                <w:t>3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  <wps:wsp>
                        <wps:cNvPr id="2" name="Pole tekstowe 2"/>
                        <wps:cNvSpPr txBox="1"/>
                        <wps:spPr>
                          <a:xfrm>
                            <a:off x="6665352" y="3617969"/>
                            <a:ext cx="7834019" cy="52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D50178B" w14:textId="77777777" w:rsidR="00100171" w:rsidRDefault="00100171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A56D4CD" id="Grupa 219" o:spid="_x0000_s1026" style="position:absolute;margin-left:145.9pt;margin-top:4.15pt;width:249.65pt;height:211.3pt;z-index:251658240;mso-wrap-distance-top:3.6pt;mso-wrap-distance-bottom:3.6pt;mso-width-relative:margin" coordorigin="66653,16324" coordsize="78340,40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">
                <v:rect id="Prostokąt 1" o:spid="_x0000_s1027" style="position:absolute;left:70461;top:16324;width:40891;height:40128;rotation:18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" filled="f" stroked="f">
                  <v:textbox inset="2.53958mm,1.2694mm,2.53958mm,1.2694mm">
                    <w:txbxContent>
                      <w:p w14:paraId="7ED113E5" w14:textId="77777777" w:rsidR="00100171" w:rsidRDefault="00541F55" w:rsidP="00541F55">
                        <w:pPr>
                          <w:jc w:val="center"/>
                          <w:textDirection w:val="btLr"/>
                        </w:pPr>
                        <w:r>
                          <w:rPr>
                            <w:color w:val="000000"/>
                            <w:sz w:val="380"/>
                          </w:rPr>
                          <w:t>3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66653;top:36179;width:78340;height:5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" filled="f" stroked="f">
                  <v:textbox style="mso-fit-shape-to-text:t" inset="2.53958mm,2.53958mm,2.53958mm,2.53958mm">
                    <w:txbxContent>
                      <w:p w14:paraId="1D50178B" w14:textId="77777777" w:rsidR="00100171" w:rsidRDefault="00100171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04A87F7E" wp14:editId="4F2FA78A">
            <wp:simplePos x="0" y="0"/>
            <wp:positionH relativeFrom="column">
              <wp:posOffset>1508760</wp:posOffset>
            </wp:positionH>
            <wp:positionV relativeFrom="paragraph">
              <wp:posOffset>5120902</wp:posOffset>
            </wp:positionV>
            <wp:extent cx="2743200" cy="620202"/>
            <wp:effectExtent l="0" t="0" r="0" b="0"/>
            <wp:wrapSquare wrapText="bothSides" distT="0" distB="0" distL="114300" distR="114300"/>
            <wp:docPr id="22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62020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hidden="0" allowOverlap="1" wp14:anchorId="723B3DC2" wp14:editId="65BD3981">
                <wp:simplePos x="0" y="0"/>
                <wp:positionH relativeFrom="column">
                  <wp:posOffset>1003300</wp:posOffset>
                </wp:positionH>
                <wp:positionV relativeFrom="paragraph">
                  <wp:posOffset>5570220</wp:posOffset>
                </wp:positionV>
                <wp:extent cx="3745230" cy="3117856"/>
                <wp:effectExtent l="0" t="0" r="0" b="0"/>
                <wp:wrapSquare wrapText="bothSides" distT="45720" distB="45720" distL="114300" distR="114300"/>
                <wp:docPr id="218" name="Prostokąt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78148" y="2274733"/>
                          <a:ext cx="3735705" cy="3010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243AE38" w14:textId="77777777" w:rsidR="00100171" w:rsidRDefault="00541F55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360"/>
                              </w:rPr>
                              <w:t>4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3B3DC2" id="Prostokąt 218" o:spid="_x0000_s1029" style="position:absolute;margin-left:79pt;margin-top:438.6pt;width:294.9pt;height:245.5pt;z-index:25166028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" filled="f" stroked="f">
                <v:textbox inset="2.53958mm,1.2694mm,2.53958mm,1.2694mm">
                  <w:txbxContent>
                    <w:p w14:paraId="4243AE38" w14:textId="77777777" w:rsidR="00100171" w:rsidRDefault="00541F55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360"/>
                        </w:rPr>
                        <w:t>4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hidden="0" allowOverlap="1" wp14:anchorId="2753F7C9" wp14:editId="5B559F67">
            <wp:simplePos x="0" y="0"/>
            <wp:positionH relativeFrom="column">
              <wp:posOffset>1508760</wp:posOffset>
            </wp:positionH>
            <wp:positionV relativeFrom="paragraph">
              <wp:posOffset>2582370</wp:posOffset>
            </wp:positionV>
            <wp:extent cx="2743200" cy="620202"/>
            <wp:effectExtent l="0" t="0" r="0" b="0"/>
            <wp:wrapSquare wrapText="bothSides" distT="0" distB="0" distL="114300" distR="114300"/>
            <wp:docPr id="22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743200" cy="62020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100171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171"/>
    <w:rsid w:val="00100171"/>
    <w:rsid w:val="0054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0B950"/>
  <w15:docId w15:val="{AA650D83-88B5-4130-AD69-AD080A045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2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2FEB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EIjTSOwejNXt/RL42TLb6DJbAw==">AMUW2mV9nWdQg/wqm4Jig/XRAJbowPKbOq1sJqlSOAuNthr228IysjP6UYZfLXMOAeBsZoTojYumuxIbtkHo/0ptq33aGblcjfgNfRj29I4gVIOXJ4Vo7ZbeD0jdiA69McDa3RQoZ2xr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 Wiechowski</dc:creator>
  <cp:lastModifiedBy>Sławek Wiechowski</cp:lastModifiedBy>
  <cp:revision>3</cp:revision>
  <dcterms:created xsi:type="dcterms:W3CDTF">2019-10-17T20:31:00Z</dcterms:created>
  <dcterms:modified xsi:type="dcterms:W3CDTF">2023-02-24T20:38:00Z</dcterms:modified>
</cp:coreProperties>
</file>