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5" w:rsidRPr="004968DA" w:rsidRDefault="00986074" w:rsidP="004968DA">
      <w:pPr>
        <w:jc w:val="center"/>
        <w:rPr>
          <w:b/>
        </w:rPr>
      </w:pPr>
      <w:r>
        <w:rPr>
          <w:b/>
        </w:rPr>
        <w:t xml:space="preserve">Turniej eliminacyjny </w:t>
      </w:r>
      <w:r w:rsidR="004968DA" w:rsidRPr="004968DA">
        <w:rPr>
          <w:b/>
        </w:rPr>
        <w:t>RUMMIKUB 201</w:t>
      </w:r>
      <w:r w:rsidR="001E4DE4">
        <w:rPr>
          <w:b/>
        </w:rPr>
        <w:t>9</w:t>
      </w:r>
    </w:p>
    <w:p w:rsidR="008F176D" w:rsidRDefault="008F176D" w:rsidP="00C60BC1">
      <w:pPr>
        <w:rPr>
          <w:b/>
        </w:rPr>
      </w:pPr>
    </w:p>
    <w:p w:rsidR="004968DA" w:rsidRDefault="00C60BC1" w:rsidP="00C60BC1">
      <w:pPr>
        <w:rPr>
          <w:b/>
        </w:rPr>
      </w:pPr>
      <w:r>
        <w:rPr>
          <w:b/>
        </w:rPr>
        <w:t>Numer stolika 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21"/>
        <w:gridCol w:w="1122"/>
        <w:gridCol w:w="1122"/>
        <w:gridCol w:w="1122"/>
        <w:gridCol w:w="1121"/>
        <w:gridCol w:w="1122"/>
        <w:gridCol w:w="1122"/>
        <w:gridCol w:w="1122"/>
      </w:tblGrid>
      <w:tr w:rsidR="00435458" w:rsidTr="00435458">
        <w:trPr>
          <w:gridAfter w:val="4"/>
          <w:wAfter w:w="4487" w:type="dxa"/>
          <w:trHeight w:val="411"/>
        </w:trPr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:rsidR="00435458" w:rsidRPr="00C01AAE" w:rsidRDefault="00435458" w:rsidP="009554B3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5458" w:rsidRPr="009554B3" w:rsidRDefault="00435458" w:rsidP="002A344E">
            <w:pPr>
              <w:jc w:val="center"/>
              <w:rPr>
                <w:sz w:val="16"/>
              </w:rPr>
            </w:pPr>
            <w:r w:rsidRPr="00435458">
              <w:rPr>
                <w:sz w:val="22"/>
              </w:rPr>
              <w:t>Osoba rozpoczynająca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458" w:rsidRPr="00435458" w:rsidRDefault="00435458" w:rsidP="00C01AAE">
            <w:pPr>
              <w:jc w:val="center"/>
              <w:rPr>
                <w:sz w:val="18"/>
              </w:rPr>
            </w:pPr>
            <w:r w:rsidRPr="00435458">
              <w:rPr>
                <w:sz w:val="18"/>
              </w:rPr>
              <w:t>Osoba rozpoczynająca</w:t>
            </w:r>
          </w:p>
          <w:p w:rsidR="00435458" w:rsidRDefault="00435458" w:rsidP="00C01AAE">
            <w:pPr>
              <w:jc w:val="center"/>
            </w:pPr>
            <w:r w:rsidRPr="00435458">
              <w:rPr>
                <w:sz w:val="18"/>
              </w:rPr>
              <w:t>drugą grę</w:t>
            </w:r>
            <w:r>
              <w:rPr>
                <w:sz w:val="18"/>
              </w:rPr>
              <w:t>.</w:t>
            </w:r>
          </w:p>
        </w:tc>
      </w:tr>
      <w:tr w:rsidR="00435458" w:rsidTr="00435458">
        <w:trPr>
          <w:trHeight w:val="299"/>
        </w:trPr>
        <w:tc>
          <w:tcPr>
            <w:tcW w:w="1624" w:type="dxa"/>
            <w:vMerge w:val="restart"/>
            <w:vAlign w:val="center"/>
          </w:tcPr>
          <w:p w:rsidR="00435458" w:rsidRPr="00C01AAE" w:rsidRDefault="00435458" w:rsidP="009554B3">
            <w:pPr>
              <w:jc w:val="center"/>
              <w:rPr>
                <w:b/>
              </w:rPr>
            </w:pPr>
            <w:r w:rsidRPr="00C01AAE">
              <w:rPr>
                <w:b/>
              </w:rPr>
              <w:t>Uczestnicy</w:t>
            </w:r>
          </w:p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5458" w:rsidRDefault="00435458" w:rsidP="00435458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3" w:type="dxa"/>
            <w:gridSpan w:val="2"/>
            <w:vAlign w:val="center"/>
          </w:tcPr>
          <w:p w:rsidR="00435458" w:rsidRDefault="00435458" w:rsidP="00435458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435458" w:rsidRDefault="00435458" w:rsidP="00435458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</w:tr>
      <w:tr w:rsidR="00435458" w:rsidTr="006969DE">
        <w:trPr>
          <w:trHeight w:val="704"/>
        </w:trPr>
        <w:tc>
          <w:tcPr>
            <w:tcW w:w="1624" w:type="dxa"/>
            <w:vMerge/>
            <w:vAlign w:val="center"/>
          </w:tcPr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Pr="00F66D55" w:rsidRDefault="00435458" w:rsidP="00C01AAE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rPr>
          <w:trHeight w:val="287"/>
        </w:trPr>
        <w:tc>
          <w:tcPr>
            <w:tcW w:w="1624" w:type="dxa"/>
            <w:vMerge/>
            <w:vAlign w:val="center"/>
          </w:tcPr>
          <w:p w:rsidR="00435458" w:rsidRPr="00C01AAE" w:rsidRDefault="00435458" w:rsidP="00435458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3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</w:tr>
      <w:tr w:rsidR="00435458" w:rsidTr="00435458">
        <w:trPr>
          <w:trHeight w:val="540"/>
        </w:trPr>
        <w:tc>
          <w:tcPr>
            <w:tcW w:w="1624" w:type="dxa"/>
            <w:vMerge/>
            <w:vAlign w:val="center"/>
          </w:tcPr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Pr="00F66D55" w:rsidRDefault="00435458" w:rsidP="00C01AAE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rPr>
          <w:trHeight w:val="255"/>
        </w:trPr>
        <w:tc>
          <w:tcPr>
            <w:tcW w:w="1624" w:type="dxa"/>
            <w:vMerge/>
          </w:tcPr>
          <w:p w:rsidR="00435458" w:rsidRPr="00C01AAE" w:rsidRDefault="00435458" w:rsidP="00C01AAE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435458" w:rsidRPr="00D81ABA" w:rsidRDefault="00435458" w:rsidP="00C01A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C01AA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C01AA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C01AA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1" w:type="dxa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435458" w:rsidTr="006969DE">
        <w:trPr>
          <w:trHeight w:val="734"/>
        </w:trPr>
        <w:tc>
          <w:tcPr>
            <w:tcW w:w="1624" w:type="dxa"/>
            <w:vAlign w:val="center"/>
          </w:tcPr>
          <w:p w:rsidR="00435458" w:rsidRDefault="00435458" w:rsidP="00D81ABA">
            <w:pPr>
              <w:jc w:val="center"/>
              <w:rPr>
                <w:b/>
              </w:rPr>
            </w:pPr>
          </w:p>
          <w:p w:rsidR="00435458" w:rsidRPr="00C01AAE" w:rsidRDefault="00435458" w:rsidP="00D81ABA">
            <w:pPr>
              <w:jc w:val="center"/>
              <w:rPr>
                <w:b/>
              </w:rPr>
            </w:pPr>
            <w:r w:rsidRPr="00C01AAE">
              <w:rPr>
                <w:b/>
              </w:rPr>
              <w:t>I partia</w:t>
            </w:r>
          </w:p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6969DE"/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c>
          <w:tcPr>
            <w:tcW w:w="1624" w:type="dxa"/>
          </w:tcPr>
          <w:p w:rsidR="00435458" w:rsidRDefault="00435458" w:rsidP="00C01AAE">
            <w:pPr>
              <w:jc w:val="center"/>
              <w:rPr>
                <w:b/>
              </w:rPr>
            </w:pPr>
          </w:p>
          <w:p w:rsidR="00435458" w:rsidRPr="00C01AAE" w:rsidRDefault="00435458" w:rsidP="00C01AAE">
            <w:pPr>
              <w:jc w:val="center"/>
              <w:rPr>
                <w:b/>
              </w:rPr>
            </w:pPr>
            <w:r w:rsidRPr="00C01AAE">
              <w:rPr>
                <w:b/>
              </w:rPr>
              <w:t>II partia</w:t>
            </w:r>
          </w:p>
          <w:p w:rsidR="00435458" w:rsidRPr="00C01AAE" w:rsidRDefault="00435458" w:rsidP="00C01AAE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D81ABA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c>
          <w:tcPr>
            <w:tcW w:w="1624" w:type="dxa"/>
            <w:vAlign w:val="center"/>
          </w:tcPr>
          <w:p w:rsidR="00435458" w:rsidRPr="00C01AAE" w:rsidRDefault="00435458" w:rsidP="003A5C4E">
            <w:pPr>
              <w:jc w:val="center"/>
              <w:rPr>
                <w:b/>
              </w:rPr>
            </w:pPr>
            <w:r w:rsidRPr="00C01AAE">
              <w:rPr>
                <w:b/>
              </w:rPr>
              <w:t>Suma punktów</w:t>
            </w:r>
          </w:p>
        </w:tc>
        <w:tc>
          <w:tcPr>
            <w:tcW w:w="1121" w:type="dxa"/>
            <w:shd w:val="clear" w:color="auto" w:fill="D9D9D9"/>
          </w:tcPr>
          <w:p w:rsidR="00435458" w:rsidRDefault="00435458" w:rsidP="003A5C4E"/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435458" w:rsidRDefault="00435458" w:rsidP="003A5C4E"/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c>
          <w:tcPr>
            <w:tcW w:w="10598" w:type="dxa"/>
            <w:gridSpan w:val="9"/>
            <w:vAlign w:val="center"/>
          </w:tcPr>
          <w:p w:rsidR="006969DE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30"/>
              </w:rPr>
            </w:pPr>
            <w:r w:rsidRPr="006969DE">
              <w:rPr>
                <w:rFonts w:ascii="Arial" w:hAnsi="Arial" w:cs="Arial"/>
                <w:b/>
                <w:sz w:val="20"/>
                <w:szCs w:val="20"/>
              </w:rPr>
              <w:t>Punktacja przy stoliku</w:t>
            </w:r>
            <w:r w:rsidRPr="006969DE">
              <w:rPr>
                <w:rFonts w:ascii="Arial" w:hAnsi="Arial" w:cs="Arial"/>
                <w:b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b/>
                <w:sz w:val="20"/>
                <w:szCs w:val="20"/>
              </w:rPr>
              <w:t>3 lub 4 osobowy</w:t>
            </w:r>
          </w:p>
          <w:p w:rsidR="00B85779" w:rsidRDefault="00B85779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Duże punkty: </w:t>
            </w:r>
            <w:r w:rsidRPr="000B7D66">
              <w:rPr>
                <w:rFonts w:ascii="Arial" w:hAnsi="Arial" w:cs="Arial"/>
                <w:sz w:val="16"/>
                <w:szCs w:val="20"/>
              </w:rPr>
              <w:t>1 punkty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Małe punkty: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-50 Joker (Standard), -20 Joker (Twist i Expert)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-100 za brak wyłożenia </w:t>
            </w:r>
          </w:p>
          <w:p w:rsidR="00435458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-200 za brak wyłożenia z możliwością wyłożenia się</w:t>
            </w:r>
          </w:p>
        </w:tc>
      </w:tr>
    </w:tbl>
    <w:p w:rsidR="00C60BC1" w:rsidRDefault="00C60BC1" w:rsidP="004968DA">
      <w:pPr>
        <w:jc w:val="center"/>
        <w:rPr>
          <w:b/>
        </w:rPr>
      </w:pPr>
    </w:p>
    <w:p w:rsidR="00986074" w:rsidRPr="004968DA" w:rsidRDefault="00986074" w:rsidP="00986074">
      <w:pPr>
        <w:jc w:val="center"/>
        <w:rPr>
          <w:b/>
        </w:rPr>
      </w:pPr>
      <w:r>
        <w:rPr>
          <w:b/>
        </w:rPr>
        <w:t xml:space="preserve">Turniej eliminacyjny </w:t>
      </w:r>
      <w:r w:rsidRPr="004968DA">
        <w:rPr>
          <w:b/>
        </w:rPr>
        <w:t>RUMMIKUB 201</w:t>
      </w:r>
      <w:r>
        <w:rPr>
          <w:b/>
        </w:rPr>
        <w:t>9</w:t>
      </w:r>
    </w:p>
    <w:p w:rsidR="008F176D" w:rsidRDefault="008F176D" w:rsidP="006969DE">
      <w:pPr>
        <w:rPr>
          <w:b/>
        </w:rPr>
      </w:pPr>
      <w:bookmarkStart w:id="0" w:name="_GoBack"/>
      <w:bookmarkEnd w:id="0"/>
    </w:p>
    <w:p w:rsidR="006969DE" w:rsidRDefault="006969DE" w:rsidP="006969DE">
      <w:pPr>
        <w:rPr>
          <w:b/>
        </w:rPr>
      </w:pPr>
      <w:r>
        <w:rPr>
          <w:b/>
        </w:rPr>
        <w:t>Numer stolika 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21"/>
        <w:gridCol w:w="1122"/>
        <w:gridCol w:w="1122"/>
        <w:gridCol w:w="1122"/>
        <w:gridCol w:w="1121"/>
        <w:gridCol w:w="1122"/>
        <w:gridCol w:w="1122"/>
        <w:gridCol w:w="1122"/>
      </w:tblGrid>
      <w:tr w:rsidR="006969DE" w:rsidTr="00F95B82">
        <w:trPr>
          <w:gridAfter w:val="4"/>
          <w:wAfter w:w="4487" w:type="dxa"/>
          <w:trHeight w:val="411"/>
        </w:trPr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969DE" w:rsidRPr="009554B3" w:rsidRDefault="006969DE" w:rsidP="00F95B82">
            <w:pPr>
              <w:jc w:val="center"/>
              <w:rPr>
                <w:sz w:val="16"/>
              </w:rPr>
            </w:pPr>
            <w:r w:rsidRPr="00435458">
              <w:rPr>
                <w:sz w:val="22"/>
              </w:rPr>
              <w:t>Osoba rozpoczynająca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9DE" w:rsidRPr="00435458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sz w:val="18"/>
              </w:rPr>
              <w:t>Osoba rozpoczynająca</w:t>
            </w:r>
          </w:p>
          <w:p w:rsidR="006969DE" w:rsidRDefault="006969DE" w:rsidP="00F95B82">
            <w:pPr>
              <w:jc w:val="center"/>
            </w:pPr>
            <w:r w:rsidRPr="00435458">
              <w:rPr>
                <w:sz w:val="18"/>
              </w:rPr>
              <w:t>drugą grę</w:t>
            </w:r>
            <w:r>
              <w:rPr>
                <w:sz w:val="18"/>
              </w:rPr>
              <w:t>.</w:t>
            </w:r>
          </w:p>
        </w:tc>
      </w:tr>
      <w:tr w:rsidR="006969DE" w:rsidTr="00F95B82">
        <w:trPr>
          <w:trHeight w:val="299"/>
        </w:trPr>
        <w:tc>
          <w:tcPr>
            <w:tcW w:w="1624" w:type="dxa"/>
            <w:vMerge w:val="restart"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Uczestnicy</w:t>
            </w:r>
          </w:p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969DE" w:rsidRDefault="006969DE" w:rsidP="00F95B82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3" w:type="dxa"/>
            <w:gridSpan w:val="2"/>
            <w:vAlign w:val="center"/>
          </w:tcPr>
          <w:p w:rsidR="006969DE" w:rsidRDefault="006969DE" w:rsidP="00F95B82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6969DE" w:rsidRDefault="006969DE" w:rsidP="00F95B82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</w:tr>
      <w:tr w:rsidR="006969DE" w:rsidTr="00F95B82">
        <w:trPr>
          <w:trHeight w:val="540"/>
        </w:trPr>
        <w:tc>
          <w:tcPr>
            <w:tcW w:w="1624" w:type="dxa"/>
            <w:vMerge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rPr>
          <w:trHeight w:val="287"/>
        </w:trPr>
        <w:tc>
          <w:tcPr>
            <w:tcW w:w="1624" w:type="dxa"/>
            <w:vMerge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3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</w:tr>
      <w:tr w:rsidR="006969DE" w:rsidTr="00F95B82">
        <w:trPr>
          <w:trHeight w:val="540"/>
        </w:trPr>
        <w:tc>
          <w:tcPr>
            <w:tcW w:w="1624" w:type="dxa"/>
            <w:vMerge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rPr>
          <w:trHeight w:val="255"/>
        </w:trPr>
        <w:tc>
          <w:tcPr>
            <w:tcW w:w="1624" w:type="dxa"/>
            <w:vMerge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1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6969DE" w:rsidTr="00F95B82">
        <w:tc>
          <w:tcPr>
            <w:tcW w:w="1624" w:type="dxa"/>
            <w:vAlign w:val="center"/>
          </w:tcPr>
          <w:p w:rsidR="006969DE" w:rsidRDefault="006969DE" w:rsidP="00F95B82">
            <w:pPr>
              <w:jc w:val="center"/>
              <w:rPr>
                <w:b/>
              </w:rPr>
            </w:pPr>
          </w:p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I partia</w:t>
            </w:r>
          </w:p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c>
          <w:tcPr>
            <w:tcW w:w="1624" w:type="dxa"/>
          </w:tcPr>
          <w:p w:rsidR="006969DE" w:rsidRDefault="006969DE" w:rsidP="00F95B82">
            <w:pPr>
              <w:jc w:val="center"/>
              <w:rPr>
                <w:b/>
              </w:rPr>
            </w:pPr>
          </w:p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II partia</w:t>
            </w:r>
          </w:p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c>
          <w:tcPr>
            <w:tcW w:w="1624" w:type="dxa"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Suma punktów</w:t>
            </w:r>
          </w:p>
        </w:tc>
        <w:tc>
          <w:tcPr>
            <w:tcW w:w="1121" w:type="dxa"/>
            <w:shd w:val="clear" w:color="auto" w:fill="D9D9D9"/>
          </w:tcPr>
          <w:p w:rsidR="006969DE" w:rsidRDefault="006969DE" w:rsidP="00F95B82"/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  <w:p w:rsidR="006969DE" w:rsidRDefault="006969DE" w:rsidP="00F95B82"/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c>
          <w:tcPr>
            <w:tcW w:w="10598" w:type="dxa"/>
            <w:gridSpan w:val="9"/>
            <w:vAlign w:val="center"/>
          </w:tcPr>
          <w:p w:rsidR="006969DE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30"/>
              </w:rPr>
            </w:pPr>
            <w:r w:rsidRPr="006969DE">
              <w:rPr>
                <w:rFonts w:ascii="Arial" w:hAnsi="Arial" w:cs="Arial"/>
                <w:b/>
                <w:sz w:val="20"/>
                <w:szCs w:val="20"/>
              </w:rPr>
              <w:t>Punktacja przy stoliku</w:t>
            </w:r>
            <w:r w:rsidRPr="006969DE">
              <w:rPr>
                <w:rFonts w:ascii="Arial" w:hAnsi="Arial" w:cs="Arial"/>
                <w:b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b/>
                <w:sz w:val="20"/>
                <w:szCs w:val="20"/>
              </w:rPr>
              <w:t>3 lub 4 osobowy</w:t>
            </w:r>
          </w:p>
          <w:p w:rsidR="00B85779" w:rsidRDefault="00B85779" w:rsidP="00B85779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Duże punkty: </w:t>
            </w:r>
            <w:r w:rsidRPr="000B7D66">
              <w:rPr>
                <w:rFonts w:ascii="Arial" w:hAnsi="Arial" w:cs="Arial"/>
                <w:sz w:val="16"/>
                <w:szCs w:val="20"/>
              </w:rPr>
              <w:t>1 punkty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Małe punkty: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-50 Joker (Standard), -20 Joker (Twist i Expert)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-100 za brak wyłożenia </w:t>
            </w:r>
          </w:p>
          <w:p w:rsidR="006969DE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-200 za brak wyłożenia z możliwością wyłożenia się</w:t>
            </w:r>
          </w:p>
        </w:tc>
      </w:tr>
    </w:tbl>
    <w:p w:rsidR="004968DA" w:rsidRDefault="004968DA" w:rsidP="009554B3"/>
    <w:sectPr w:rsidR="004968DA" w:rsidSect="000B7D66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A"/>
    <w:rsid w:val="00063EE4"/>
    <w:rsid w:val="000B7D66"/>
    <w:rsid w:val="001E4DE4"/>
    <w:rsid w:val="00285324"/>
    <w:rsid w:val="002A344E"/>
    <w:rsid w:val="002F60C7"/>
    <w:rsid w:val="00367C81"/>
    <w:rsid w:val="00395A5D"/>
    <w:rsid w:val="003A5C4E"/>
    <w:rsid w:val="00435458"/>
    <w:rsid w:val="004968DA"/>
    <w:rsid w:val="006969DE"/>
    <w:rsid w:val="008F176D"/>
    <w:rsid w:val="0095049F"/>
    <w:rsid w:val="009554B3"/>
    <w:rsid w:val="00986074"/>
    <w:rsid w:val="009C181A"/>
    <w:rsid w:val="009D6C13"/>
    <w:rsid w:val="00B11554"/>
    <w:rsid w:val="00B85779"/>
    <w:rsid w:val="00C01AAE"/>
    <w:rsid w:val="00C60BC1"/>
    <w:rsid w:val="00C65BCC"/>
    <w:rsid w:val="00D81ABA"/>
    <w:rsid w:val="00E072B5"/>
    <w:rsid w:val="00F66D55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9C26D-742D-4C3A-B19E-63C23DF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9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5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Sławek Wiechowski</cp:lastModifiedBy>
  <cp:revision>2</cp:revision>
  <cp:lastPrinted>2017-03-15T21:34:00Z</cp:lastPrinted>
  <dcterms:created xsi:type="dcterms:W3CDTF">2019-05-11T23:56:00Z</dcterms:created>
  <dcterms:modified xsi:type="dcterms:W3CDTF">2019-05-11T23:56:00Z</dcterms:modified>
</cp:coreProperties>
</file>